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A75A" w14:textId="32DE2294" w:rsidR="00A4315C" w:rsidRPr="00A4315C" w:rsidRDefault="00A97E0A" w:rsidP="00A4315C">
      <w:pPr>
        <w:ind w:left="-45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ن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م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وذج ط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ل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ب ب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ي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ان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ات آل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ك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ت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رون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ي</w:t>
      </w:r>
      <w:r w:rsidR="00AB245D"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ــ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ا</w:t>
      </w:r>
      <w:r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 xml:space="preserve"> </w:t>
      </w:r>
      <w:r w:rsidRPr="00A4315C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IQ"/>
        </w:rPr>
        <w:t>ً</w:t>
      </w:r>
      <w:r w:rsidRPr="00A4315C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IQ"/>
        </w:rPr>
        <w:t>.</w:t>
      </w:r>
      <w:r w:rsidRPr="00A4315C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</w:p>
    <w:p w14:paraId="2013A60C" w14:textId="2CD5DE8C" w:rsidR="00A97E0A" w:rsidRPr="00A97E0A" w:rsidRDefault="00A97E0A" w:rsidP="00A97E0A">
      <w:pPr>
        <w:ind w:left="-450"/>
        <w:jc w:val="right"/>
        <w:rPr>
          <w:rFonts w:asciiTheme="majorBidi" w:hAnsiTheme="majorBidi" w:cstheme="majorBidi"/>
          <w:b/>
          <w:bCs/>
          <w:sz w:val="6"/>
          <w:szCs w:val="6"/>
          <w:rtl/>
          <w:lang w:bidi="ar-IQ"/>
        </w:rPr>
      </w:pPr>
    </w:p>
    <w:p w14:paraId="4F574EA9" w14:textId="77777777" w:rsidR="0096745E" w:rsidRPr="00A4315C" w:rsidRDefault="00A97E0A" w:rsidP="00A97E0A">
      <w:pPr>
        <w:ind w:left="-1800" w:right="-1350"/>
        <w:jc w:val="center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ar-IQ"/>
        </w:rPr>
      </w:pPr>
      <w:r w:rsidRPr="00A4315C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ar-IQ"/>
        </w:rPr>
        <w:t xml:space="preserve">نشكر توجهكم بطلب بيانات من الهيأة ، يرجى تعبة النموذج الموضح ادناه </w:t>
      </w:r>
      <w:r w:rsidR="0096745E" w:rsidRPr="00A4315C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ar-IQ"/>
        </w:rPr>
        <w:t>وسيقوم مركز الترويج والنشر</w:t>
      </w:r>
    </w:p>
    <w:p w14:paraId="23C75F94" w14:textId="149C2848" w:rsidR="00A97E0A" w:rsidRDefault="0096745E" w:rsidP="00A97E0A">
      <w:pPr>
        <w:ind w:left="-1800" w:right="-135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4315C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ar-IQ"/>
        </w:rPr>
        <w:t xml:space="preserve"> بالمتابعة ومحاولة تزويدكم بكافة البيانات اللازمة بموجب طلبكم هذا .</w:t>
      </w:r>
    </w:p>
    <w:p w14:paraId="159C73A5" w14:textId="77777777" w:rsidR="000C3639" w:rsidRPr="000C3639" w:rsidRDefault="000C3639" w:rsidP="00AB3431">
      <w:pPr>
        <w:spacing w:line="480" w:lineRule="auto"/>
        <w:ind w:left="-1800" w:right="-1350"/>
        <w:jc w:val="center"/>
        <w:rPr>
          <w:rFonts w:asciiTheme="majorBidi" w:hAnsiTheme="majorBidi" w:cstheme="majorBidi"/>
          <w:b/>
          <w:bCs/>
          <w:sz w:val="8"/>
          <w:szCs w:val="8"/>
          <w:rtl/>
          <w:lang w:bidi="ar-IQ"/>
        </w:rPr>
      </w:pPr>
    </w:p>
    <w:p w14:paraId="05DFB626" w14:textId="68AA5248" w:rsidR="00A97E0A" w:rsidRDefault="000C3639" w:rsidP="00AB3431">
      <w:pPr>
        <w:spacing w:line="480" w:lineRule="auto"/>
        <w:ind w:left="-1800" w:right="-45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ش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خ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ص : </w:t>
      </w:r>
      <w:bookmarkStart w:id="0" w:name="_Hlk213232914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.............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.....,,,,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...........................</w:t>
      </w:r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ذك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( 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)     أن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ث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ى 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( 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) .</w:t>
      </w:r>
    </w:p>
    <w:p w14:paraId="58932C29" w14:textId="16071CDD" w:rsidR="000C3639" w:rsidRDefault="000C3639" w:rsidP="00AB3431">
      <w:pPr>
        <w:spacing w:line="480" w:lineRule="auto"/>
        <w:ind w:left="-1800" w:right="-45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ه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 أس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خ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دم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ان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ات : فردي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(    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) أو 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ؤس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ة 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(  </w:t>
      </w:r>
      <w:r w:rsidR="009674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) .</w:t>
      </w:r>
    </w:p>
    <w:p w14:paraId="3AF32503" w14:textId="31D7DFA2" w:rsidR="000C3639" w:rsidRDefault="000C3639" w:rsidP="00AB3431">
      <w:pPr>
        <w:spacing w:line="480" w:lineRule="auto"/>
        <w:ind w:left="-1800" w:right="-45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ؤس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 أو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ج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 ( 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ك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ان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ل ) : ........................................ . </w:t>
      </w:r>
    </w:p>
    <w:p w14:paraId="59C2D319" w14:textId="09756EB9" w:rsidR="000C3639" w:rsidRDefault="000C3639" w:rsidP="00AB3431">
      <w:pPr>
        <w:bidi/>
        <w:spacing w:line="480" w:lineRule="auto"/>
        <w:ind w:left="-450" w:right="-45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رق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ه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ات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ف : </w:t>
      </w:r>
      <w:bookmarkStart w:id="1" w:name="_Hlk213233002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........................................</w:t>
      </w:r>
      <w:bookmarkEnd w:id="1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.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E-mail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AB245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  <w:proofErr w:type="gramEnd"/>
      <w:r w:rsidR="00AB245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7B75DF" w:rsidRPr="007B75D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........................................</w:t>
      </w:r>
      <w:r w:rsidR="00AB245D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.</w:t>
      </w:r>
    </w:p>
    <w:p w14:paraId="586B1D0D" w14:textId="2981E329" w:rsidR="00AB245D" w:rsidRDefault="00AB245D" w:rsidP="00AB3431">
      <w:pPr>
        <w:bidi/>
        <w:spacing w:line="480" w:lineRule="auto"/>
        <w:ind w:left="-450" w:right="-45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أن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 اس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خ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دم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ان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ات لأغ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راض :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ال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ب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ح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ث ال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ل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م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ي  ( 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 )  ت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ج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اري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ة  ( 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  )  ع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م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ل م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ؤس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س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ي  ( 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 ) .</w:t>
      </w:r>
    </w:p>
    <w:p w14:paraId="18B72964" w14:textId="7AF62F19" w:rsidR="00AB245D" w:rsidRDefault="00AB245D" w:rsidP="00AB3431">
      <w:pPr>
        <w:bidi/>
        <w:spacing w:line="480" w:lineRule="auto"/>
        <w:ind w:left="-450" w:right="-45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* 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ض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ان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ح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ص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ول ع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ى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خ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 ب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أف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ض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 ط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ق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 ، 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رج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ى ت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ف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ص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 ط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ان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ات ال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ط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وب</w:t>
      </w:r>
      <w:r w:rsidR="00AB343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 .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</w:p>
    <w:p w14:paraId="60CD29A8" w14:textId="5704FC4C" w:rsidR="00AB245D" w:rsidRDefault="00AB245D" w:rsidP="00AB245D">
      <w:pPr>
        <w:bidi/>
        <w:ind w:left="-450" w:right="-45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</w:t>
      </w:r>
    </w:p>
    <w:p w14:paraId="754FD67C" w14:textId="11939695" w:rsidR="00AB245D" w:rsidRDefault="00AB245D" w:rsidP="00AB245D">
      <w:pPr>
        <w:bidi/>
        <w:ind w:left="-450" w:right="-45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- أن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 أود ال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ح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ص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ول ع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ل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ى ال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ب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ي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ان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ات ب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ن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ظ</w:t>
      </w:r>
      <w:r w:rsidR="00AB3431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ام الــ </w:t>
      </w:r>
      <w:r>
        <w:rPr>
          <w:rFonts w:asciiTheme="majorBidi" w:hAnsiTheme="majorBidi" w:cs="Times New Roman"/>
          <w:b/>
          <w:bCs/>
          <w:sz w:val="28"/>
          <w:szCs w:val="28"/>
          <w:lang w:bidi="ar-IQ"/>
        </w:rPr>
        <w:t>EXCEL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(   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) أو </w:t>
      </w:r>
      <w:r>
        <w:rPr>
          <w:rFonts w:asciiTheme="majorBidi" w:hAnsiTheme="majorBidi" w:cs="Times New Roman"/>
          <w:b/>
          <w:bCs/>
          <w:sz w:val="28"/>
          <w:szCs w:val="28"/>
          <w:lang w:bidi="ar-IQ"/>
        </w:rPr>
        <w:t>PDF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( </w:t>
      </w:r>
      <w:r w:rsidR="009674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  ) .</w:t>
      </w:r>
    </w:p>
    <w:p w14:paraId="1D731570" w14:textId="77777777" w:rsidR="007B75DF" w:rsidRPr="00A97E0A" w:rsidRDefault="007B75DF" w:rsidP="007B75DF">
      <w:pPr>
        <w:bidi/>
        <w:ind w:left="-450" w:right="-45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7B75DF" w:rsidRPr="00A97E0A" w:rsidSect="00AB3431">
      <w:headerReference w:type="even" r:id="rId6"/>
      <w:headerReference w:type="default" r:id="rId7"/>
      <w:headerReference w:type="first" r:id="rId8"/>
      <w:pgSz w:w="12240" w:h="15840"/>
      <w:pgMar w:top="2520" w:right="1800" w:bottom="1440" w:left="153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AC64B" w14:textId="77777777" w:rsidR="00331FB2" w:rsidRDefault="00331FB2" w:rsidP="00725BE4">
      <w:pPr>
        <w:spacing w:after="0" w:line="240" w:lineRule="auto"/>
      </w:pPr>
      <w:r>
        <w:separator/>
      </w:r>
    </w:p>
  </w:endnote>
  <w:endnote w:type="continuationSeparator" w:id="0">
    <w:p w14:paraId="33D2543A" w14:textId="77777777" w:rsidR="00331FB2" w:rsidRDefault="00331FB2" w:rsidP="0072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3E79D" w14:textId="77777777" w:rsidR="00331FB2" w:rsidRDefault="00331FB2" w:rsidP="00725BE4">
      <w:pPr>
        <w:spacing w:after="0" w:line="240" w:lineRule="auto"/>
      </w:pPr>
      <w:r>
        <w:separator/>
      </w:r>
    </w:p>
  </w:footnote>
  <w:footnote w:type="continuationSeparator" w:id="0">
    <w:p w14:paraId="6A6BAB4D" w14:textId="77777777" w:rsidR="00331FB2" w:rsidRDefault="00331FB2" w:rsidP="0072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1E889" w14:textId="00E3A859" w:rsidR="00A97E0A" w:rsidRDefault="00331FB2">
    <w:pPr>
      <w:pStyle w:val="Header"/>
    </w:pPr>
    <w:r>
      <w:rPr>
        <w:noProof/>
      </w:rPr>
      <w:pict w14:anchorId="38BE1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696735" o:spid="_x0000_s2050" type="#_x0000_t75" style="position:absolute;margin-left:0;margin-top:0;width:431.95pt;height:113.65pt;z-index:-251656192;mso-position-horizontal:center;mso-position-horizontal-relative:margin;mso-position-vertical:center;mso-position-vertical-relative:margin" o:allowincell="f">
          <v:imagedata r:id="rId1" o:title="IMG_553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FC5BB" w14:textId="6A4F7C58" w:rsidR="00725BE4" w:rsidRDefault="00A431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014AE" wp14:editId="468BD118">
          <wp:simplePos x="0" y="0"/>
          <wp:positionH relativeFrom="column">
            <wp:posOffset>971550</wp:posOffset>
          </wp:positionH>
          <wp:positionV relativeFrom="paragraph">
            <wp:posOffset>-381000</wp:posOffset>
          </wp:positionV>
          <wp:extent cx="3409950" cy="971550"/>
          <wp:effectExtent l="0" t="0" r="0" b="0"/>
          <wp:wrapTight wrapText="bothSides">
            <wp:wrapPolygon edited="0">
              <wp:start x="20393" y="0"/>
              <wp:lineTo x="845" y="5506"/>
              <wp:lineTo x="362" y="7200"/>
              <wp:lineTo x="121" y="13553"/>
              <wp:lineTo x="121" y="20329"/>
              <wp:lineTo x="21479" y="20329"/>
              <wp:lineTo x="21479" y="17365"/>
              <wp:lineTo x="20876" y="13553"/>
              <wp:lineTo x="20876" y="0"/>
              <wp:lineTo x="20393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FB2">
      <w:rPr>
        <w:noProof/>
      </w:rPr>
      <w:pict w14:anchorId="35F45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696736" o:spid="_x0000_s2051" type="#_x0000_t75" style="position:absolute;margin-left:0;margin-top:0;width:431.95pt;height:113.65pt;z-index:-251655168;mso-position-horizontal:center;mso-position-horizontal-relative:margin;mso-position-vertical:center;mso-position-vertical-relative:margin" o:allowincell="f">
          <v:imagedata r:id="rId2" o:title="IMG_553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E53D1" w14:textId="03353F10" w:rsidR="00A97E0A" w:rsidRDefault="00331FB2">
    <w:pPr>
      <w:pStyle w:val="Header"/>
    </w:pPr>
    <w:r>
      <w:rPr>
        <w:noProof/>
      </w:rPr>
      <w:pict w14:anchorId="2CC0F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696734" o:spid="_x0000_s2049" type="#_x0000_t75" style="position:absolute;margin-left:0;margin-top:0;width:431.95pt;height:113.65pt;z-index:-251657216;mso-position-horizontal:center;mso-position-horizontal-relative:margin;mso-position-vertical:center;mso-position-vertical-relative:margin" o:allowincell="f">
          <v:imagedata r:id="rId1" o:title="IMG_553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60"/>
    <w:rsid w:val="000C3639"/>
    <w:rsid w:val="00331FB2"/>
    <w:rsid w:val="00692C60"/>
    <w:rsid w:val="00725BE4"/>
    <w:rsid w:val="007B75DF"/>
    <w:rsid w:val="008E2CA1"/>
    <w:rsid w:val="0096745E"/>
    <w:rsid w:val="00A4315C"/>
    <w:rsid w:val="00A97E0A"/>
    <w:rsid w:val="00AB245D"/>
    <w:rsid w:val="00AB3431"/>
    <w:rsid w:val="00E57FFD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0D41FF"/>
  <w15:chartTrackingRefBased/>
  <w15:docId w15:val="{45BB2B58-E5EB-45CA-ADA4-A074871D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B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BE4"/>
  </w:style>
  <w:style w:type="paragraph" w:styleId="Footer">
    <w:name w:val="footer"/>
    <w:basedOn w:val="Normal"/>
    <w:link w:val="FooterChar"/>
    <w:uiPriority w:val="99"/>
    <w:unhideWhenUsed/>
    <w:rsid w:val="00725B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Ghalib</dc:creator>
  <cp:keywords/>
  <dc:description/>
  <cp:lastModifiedBy>Ahmed Ghalib</cp:lastModifiedBy>
  <cp:revision>8</cp:revision>
  <dcterms:created xsi:type="dcterms:W3CDTF">2025-11-05T05:53:00Z</dcterms:created>
  <dcterms:modified xsi:type="dcterms:W3CDTF">2025-11-05T10:07:00Z</dcterms:modified>
</cp:coreProperties>
</file>